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B1" w:rsidRDefault="00C77E69" w:rsidP="00BD42B1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4736465</wp:posOffset>
                </wp:positionH>
                <wp:positionV relativeFrom="paragraph">
                  <wp:posOffset>97790</wp:posOffset>
                </wp:positionV>
                <wp:extent cx="1447800" cy="1019175"/>
                <wp:effectExtent l="17145" t="19050" r="2095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0191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mpd="thickTh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2B1" w:rsidRPr="00D57CA0" w:rsidRDefault="00C77E69" w:rsidP="00BD42B1">
                            <w:pPr>
                              <w:pStyle w:val="Ingenmellomrom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KRETSBANNER 2015</w:t>
                            </w:r>
                          </w:p>
                          <w:p w:rsidR="00BD42B1" w:rsidRDefault="00BD42B1" w:rsidP="00BD42B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9000" cy="576000"/>
                                  <wp:effectExtent l="19050" t="0" r="8700" b="0"/>
                                  <wp:docPr id="3" name="Bilde 0" descr="speidergutt_og_jent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idergutt_og_jente.gif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000" cy="57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77E69">
                              <w:rPr>
                                <w:b/>
                              </w:rPr>
                              <w:t>Dvergsnestangen</w:t>
                            </w:r>
                          </w:p>
                          <w:p w:rsidR="00BD42B1" w:rsidRDefault="00BD42B1" w:rsidP="00BD42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2.95pt;margin-top:7.7pt;width:114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" fillcolor="#92d050" strokecolor="red" strokeweight="2pt">
                <v:stroke linestyle="thickThin"/>
                <v:textbox>
                  <w:txbxContent>
                    <w:p w:rsidR="00BD42B1" w:rsidRPr="00D57CA0" w:rsidRDefault="00C77E69" w:rsidP="00BD42B1">
                      <w:pPr>
                        <w:pStyle w:val="Ingenmellomrom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KRETSBANNER 2015</w:t>
                      </w:r>
                    </w:p>
                    <w:p w:rsidR="00BD42B1" w:rsidRDefault="00BD42B1" w:rsidP="00BD42B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9000" cy="576000"/>
                            <wp:effectExtent l="19050" t="0" r="8700" b="0"/>
                            <wp:docPr id="3" name="Bilde 0" descr="speidergutt_og_jent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idergutt_og_jente.gif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9000" cy="57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77E69">
                        <w:rPr>
                          <w:b/>
                        </w:rPr>
                        <w:t>Dvergsnestangen</w:t>
                      </w:r>
                    </w:p>
                    <w:p w:rsidR="00BD42B1" w:rsidRDefault="00BD42B1" w:rsidP="00BD42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4297680" cy="441960"/>
                <wp:effectExtent l="11430" t="15240" r="43815" b="38100"/>
                <wp:docPr id="2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97680" cy="44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7E69" w:rsidRDefault="00C77E69" w:rsidP="00C77E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Kretsbanner 2015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8" o:spid="_x0000_s1027" type="#_x0000_t202" style="width:338.4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:rsidR="00C77E69" w:rsidRDefault="00C77E69" w:rsidP="00C77E6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Kretsbanner 2015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D42B1">
        <w:rPr>
          <w:b/>
          <w:sz w:val="32"/>
          <w:szCs w:val="32"/>
        </w:rPr>
        <w:t xml:space="preserve">      </w:t>
      </w:r>
    </w:p>
    <w:p w:rsidR="00BD42B1" w:rsidRDefault="00BD42B1" w:rsidP="00BD42B1">
      <w:pPr>
        <w:rPr>
          <w:b/>
          <w:sz w:val="32"/>
          <w:szCs w:val="32"/>
        </w:rPr>
      </w:pPr>
    </w:p>
    <w:p w:rsidR="00554E30" w:rsidRPr="005F61D7" w:rsidRDefault="00BD42B1">
      <w:pPr>
        <w:rPr>
          <w:sz w:val="36"/>
          <w:szCs w:val="36"/>
        </w:rPr>
      </w:pPr>
      <w:r>
        <w:rPr>
          <w:b/>
          <w:sz w:val="32"/>
          <w:szCs w:val="32"/>
        </w:rPr>
        <w:t xml:space="preserve">              </w:t>
      </w:r>
      <w:r w:rsidR="00C77E69">
        <w:rPr>
          <w:b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3223260" cy="381000"/>
                <wp:effectExtent l="19050" t="9525" r="38100" b="3810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2326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7E69" w:rsidRDefault="00C77E69" w:rsidP="00C77E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Patruljeskjema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8" type="#_x0000_t202" style="width:253.8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:rsidR="00C77E69" w:rsidRDefault="00C77E69" w:rsidP="00C77E6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Patruljeskjema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54E30" w:rsidRPr="00554E30" w:rsidRDefault="00554E30"/>
    <w:p w:rsidR="00BD42B1" w:rsidRDefault="00BD42B1">
      <w:pPr>
        <w:rPr>
          <w:sz w:val="36"/>
          <w:szCs w:val="36"/>
        </w:rPr>
      </w:pPr>
      <w:bookmarkStart w:id="0" w:name="_GoBack"/>
      <w:bookmarkEnd w:id="0"/>
    </w:p>
    <w:p w:rsidR="00554E30" w:rsidRPr="00554E30" w:rsidRDefault="00554E30">
      <w:pPr>
        <w:rPr>
          <w:sz w:val="36"/>
          <w:szCs w:val="36"/>
        </w:rPr>
      </w:pPr>
      <w:r w:rsidRPr="00554E30">
        <w:rPr>
          <w:sz w:val="36"/>
          <w:szCs w:val="36"/>
        </w:rPr>
        <w:t>PATRULJE:__________</w:t>
      </w:r>
      <w:r w:rsidR="00725F25">
        <w:rPr>
          <w:sz w:val="36"/>
          <w:szCs w:val="36"/>
        </w:rPr>
        <w:t>__</w:t>
      </w:r>
      <w:r w:rsidRPr="00554E30">
        <w:rPr>
          <w:sz w:val="36"/>
          <w:szCs w:val="36"/>
        </w:rPr>
        <w:t>________________</w:t>
      </w:r>
    </w:p>
    <w:p w:rsidR="00554E30" w:rsidRPr="00554E30" w:rsidRDefault="00554E30">
      <w:pPr>
        <w:rPr>
          <w:sz w:val="36"/>
          <w:szCs w:val="36"/>
        </w:rPr>
      </w:pPr>
    </w:p>
    <w:p w:rsidR="00554E30" w:rsidRDefault="00554E30">
      <w:pPr>
        <w:rPr>
          <w:sz w:val="36"/>
          <w:szCs w:val="36"/>
        </w:rPr>
      </w:pPr>
      <w:r w:rsidRPr="00554E30">
        <w:rPr>
          <w:sz w:val="36"/>
          <w:szCs w:val="36"/>
        </w:rPr>
        <w:t>GRUPPE:</w:t>
      </w:r>
      <w:r w:rsidR="00725F25">
        <w:rPr>
          <w:sz w:val="36"/>
          <w:szCs w:val="36"/>
        </w:rPr>
        <w:t xml:space="preserve">    </w:t>
      </w:r>
      <w:r w:rsidRPr="00554E30">
        <w:rPr>
          <w:sz w:val="36"/>
          <w:szCs w:val="36"/>
        </w:rPr>
        <w:t>____________</w:t>
      </w:r>
      <w:r w:rsidR="00725F25">
        <w:rPr>
          <w:sz w:val="36"/>
          <w:szCs w:val="36"/>
        </w:rPr>
        <w:t>__</w:t>
      </w:r>
      <w:r w:rsidRPr="00554E30">
        <w:rPr>
          <w:sz w:val="36"/>
          <w:szCs w:val="36"/>
        </w:rPr>
        <w:t>______________</w:t>
      </w:r>
    </w:p>
    <w:p w:rsidR="00BD42B1" w:rsidRPr="00554E30" w:rsidRDefault="00BD42B1">
      <w:pPr>
        <w:rPr>
          <w:sz w:val="36"/>
          <w:szCs w:val="36"/>
        </w:rPr>
      </w:pPr>
    </w:p>
    <w:p w:rsidR="00554E30" w:rsidRDefault="00554E30"/>
    <w:p w:rsidR="00554E30" w:rsidRDefault="00554E30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4"/>
        <w:gridCol w:w="2066"/>
        <w:gridCol w:w="2657"/>
      </w:tblGrid>
      <w:tr w:rsidR="00554E30" w:rsidTr="00894C52">
        <w:trPr>
          <w:trHeight w:val="488"/>
        </w:trPr>
        <w:tc>
          <w:tcPr>
            <w:tcW w:w="5024" w:type="dxa"/>
            <w:shd w:val="pct15" w:color="auto" w:fill="auto"/>
          </w:tcPr>
          <w:p w:rsidR="00554E30" w:rsidRPr="00894C52" w:rsidRDefault="00894C52" w:rsidP="00894C52">
            <w:pPr>
              <w:jc w:val="center"/>
              <w:rPr>
                <w:b/>
                <w:sz w:val="32"/>
                <w:szCs w:val="32"/>
              </w:rPr>
            </w:pPr>
            <w:r w:rsidRPr="00894C52">
              <w:rPr>
                <w:b/>
                <w:sz w:val="32"/>
                <w:szCs w:val="32"/>
              </w:rPr>
              <w:t>Navn deltaker</w:t>
            </w:r>
          </w:p>
        </w:tc>
        <w:tc>
          <w:tcPr>
            <w:tcW w:w="2066" w:type="dxa"/>
            <w:shd w:val="pct15" w:color="auto" w:fill="auto"/>
          </w:tcPr>
          <w:p w:rsidR="00554E30" w:rsidRPr="00894C52" w:rsidRDefault="00894C52" w:rsidP="00894C52">
            <w:pPr>
              <w:jc w:val="center"/>
              <w:rPr>
                <w:b/>
                <w:sz w:val="32"/>
                <w:szCs w:val="32"/>
              </w:rPr>
            </w:pPr>
            <w:r w:rsidRPr="00894C52">
              <w:rPr>
                <w:b/>
                <w:sz w:val="32"/>
                <w:szCs w:val="32"/>
              </w:rPr>
              <w:t>Medlemsnr.</w:t>
            </w:r>
          </w:p>
          <w:p w:rsidR="00894C52" w:rsidRPr="00894C52" w:rsidRDefault="00894C52" w:rsidP="00894C52">
            <w:pPr>
              <w:jc w:val="center"/>
              <w:rPr>
                <w:b/>
                <w:sz w:val="32"/>
                <w:szCs w:val="32"/>
              </w:rPr>
            </w:pPr>
            <w:r w:rsidRPr="00894C52">
              <w:rPr>
                <w:b/>
                <w:sz w:val="32"/>
                <w:szCs w:val="32"/>
              </w:rPr>
              <w:t>NSF</w:t>
            </w:r>
          </w:p>
        </w:tc>
        <w:tc>
          <w:tcPr>
            <w:tcW w:w="2657" w:type="dxa"/>
            <w:shd w:val="pct15" w:color="auto" w:fill="auto"/>
          </w:tcPr>
          <w:p w:rsidR="00554E30" w:rsidRPr="00894C52" w:rsidRDefault="00894C52" w:rsidP="00894C52">
            <w:pPr>
              <w:jc w:val="center"/>
              <w:rPr>
                <w:b/>
                <w:sz w:val="32"/>
                <w:szCs w:val="32"/>
              </w:rPr>
            </w:pPr>
            <w:r w:rsidRPr="00894C52">
              <w:rPr>
                <w:b/>
                <w:sz w:val="32"/>
                <w:szCs w:val="32"/>
              </w:rPr>
              <w:t>Tlf. / mobil</w:t>
            </w:r>
          </w:p>
          <w:p w:rsidR="00894C52" w:rsidRPr="00894C52" w:rsidRDefault="00894C52" w:rsidP="00894C52">
            <w:pPr>
              <w:jc w:val="center"/>
              <w:rPr>
                <w:b/>
                <w:sz w:val="32"/>
                <w:szCs w:val="32"/>
              </w:rPr>
            </w:pPr>
            <w:r w:rsidRPr="00894C52">
              <w:rPr>
                <w:b/>
                <w:sz w:val="32"/>
                <w:szCs w:val="32"/>
              </w:rPr>
              <w:t>hjem</w:t>
            </w:r>
          </w:p>
        </w:tc>
      </w:tr>
      <w:tr w:rsidR="00554E30" w:rsidTr="00894C52">
        <w:trPr>
          <w:trHeight w:val="489"/>
        </w:trPr>
        <w:tc>
          <w:tcPr>
            <w:tcW w:w="5024" w:type="dxa"/>
          </w:tcPr>
          <w:p w:rsidR="00554E30" w:rsidRPr="00BD42B1" w:rsidRDefault="00BD42B1">
            <w:pPr>
              <w:rPr>
                <w:b/>
              </w:rPr>
            </w:pPr>
            <w:r w:rsidRPr="00BD42B1">
              <w:rPr>
                <w:b/>
              </w:rPr>
              <w:t>Peff:</w:t>
            </w:r>
          </w:p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554E30" w:rsidTr="00894C52">
        <w:trPr>
          <w:trHeight w:val="488"/>
        </w:trPr>
        <w:tc>
          <w:tcPr>
            <w:tcW w:w="5024" w:type="dxa"/>
          </w:tcPr>
          <w:p w:rsidR="00554E30" w:rsidRPr="00BD42B1" w:rsidRDefault="00BD42B1">
            <w:pPr>
              <w:rPr>
                <w:b/>
              </w:rPr>
            </w:pPr>
            <w:r w:rsidRPr="00BD42B1">
              <w:rPr>
                <w:b/>
              </w:rPr>
              <w:t>Ass:</w:t>
            </w:r>
          </w:p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554E30" w:rsidTr="00894C52">
        <w:trPr>
          <w:trHeight w:val="489"/>
        </w:trPr>
        <w:tc>
          <w:tcPr>
            <w:tcW w:w="5024" w:type="dxa"/>
          </w:tcPr>
          <w:p w:rsidR="00554E30" w:rsidRDefault="00554E30"/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554E30" w:rsidTr="00894C52">
        <w:trPr>
          <w:trHeight w:val="488"/>
        </w:trPr>
        <w:tc>
          <w:tcPr>
            <w:tcW w:w="5024" w:type="dxa"/>
          </w:tcPr>
          <w:p w:rsidR="00554E30" w:rsidRDefault="00554E30"/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554E30" w:rsidTr="00894C52">
        <w:trPr>
          <w:trHeight w:val="489"/>
        </w:trPr>
        <w:tc>
          <w:tcPr>
            <w:tcW w:w="5024" w:type="dxa"/>
          </w:tcPr>
          <w:p w:rsidR="00554E30" w:rsidRDefault="00554E30"/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554E30" w:rsidTr="00894C52">
        <w:trPr>
          <w:trHeight w:val="488"/>
        </w:trPr>
        <w:tc>
          <w:tcPr>
            <w:tcW w:w="5024" w:type="dxa"/>
          </w:tcPr>
          <w:p w:rsidR="00554E30" w:rsidRDefault="00554E30"/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554E30" w:rsidTr="00894C52">
        <w:trPr>
          <w:trHeight w:val="489"/>
        </w:trPr>
        <w:tc>
          <w:tcPr>
            <w:tcW w:w="5024" w:type="dxa"/>
          </w:tcPr>
          <w:p w:rsidR="00554E30" w:rsidRDefault="00554E30"/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554E30" w:rsidTr="00894C52">
        <w:trPr>
          <w:trHeight w:val="488"/>
        </w:trPr>
        <w:tc>
          <w:tcPr>
            <w:tcW w:w="5024" w:type="dxa"/>
          </w:tcPr>
          <w:p w:rsidR="00554E30" w:rsidRDefault="00554E30"/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F96EF8" w:rsidTr="00894C52">
        <w:trPr>
          <w:trHeight w:val="489"/>
        </w:trPr>
        <w:tc>
          <w:tcPr>
            <w:tcW w:w="5024" w:type="dxa"/>
          </w:tcPr>
          <w:p w:rsidR="00F96EF8" w:rsidRDefault="00F96EF8"/>
        </w:tc>
        <w:tc>
          <w:tcPr>
            <w:tcW w:w="2066" w:type="dxa"/>
          </w:tcPr>
          <w:p w:rsidR="00F96EF8" w:rsidRDefault="00F96EF8"/>
        </w:tc>
        <w:tc>
          <w:tcPr>
            <w:tcW w:w="2657" w:type="dxa"/>
          </w:tcPr>
          <w:p w:rsidR="00F96EF8" w:rsidRDefault="00F96EF8"/>
        </w:tc>
      </w:tr>
      <w:tr w:rsidR="00BD42B1" w:rsidTr="00894C52">
        <w:trPr>
          <w:trHeight w:val="489"/>
        </w:trPr>
        <w:tc>
          <w:tcPr>
            <w:tcW w:w="5024" w:type="dxa"/>
          </w:tcPr>
          <w:p w:rsidR="00BD42B1" w:rsidRDefault="00BD42B1"/>
        </w:tc>
        <w:tc>
          <w:tcPr>
            <w:tcW w:w="2066" w:type="dxa"/>
          </w:tcPr>
          <w:p w:rsidR="00BD42B1" w:rsidRDefault="00BD42B1"/>
        </w:tc>
        <w:tc>
          <w:tcPr>
            <w:tcW w:w="2657" w:type="dxa"/>
          </w:tcPr>
          <w:p w:rsidR="00BD42B1" w:rsidRDefault="00BD42B1"/>
        </w:tc>
      </w:tr>
    </w:tbl>
    <w:p w:rsidR="00554E30" w:rsidRDefault="00554E30"/>
    <w:p w:rsidR="00725F25" w:rsidRPr="00725F25" w:rsidRDefault="00725F25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693"/>
      </w:tblGrid>
      <w:tr w:rsidR="00894C52" w:rsidTr="00894C52">
        <w:trPr>
          <w:trHeight w:val="488"/>
        </w:trPr>
        <w:tc>
          <w:tcPr>
            <w:tcW w:w="7054" w:type="dxa"/>
            <w:shd w:val="pct15" w:color="auto" w:fill="auto"/>
          </w:tcPr>
          <w:p w:rsidR="00894C52" w:rsidRPr="00894C52" w:rsidRDefault="00894C52" w:rsidP="00894C52">
            <w:pPr>
              <w:jc w:val="center"/>
              <w:rPr>
                <w:b/>
                <w:sz w:val="32"/>
                <w:szCs w:val="32"/>
              </w:rPr>
            </w:pPr>
            <w:r w:rsidRPr="00894C52">
              <w:rPr>
                <w:b/>
                <w:sz w:val="32"/>
                <w:szCs w:val="32"/>
              </w:rPr>
              <w:t>Navn hjemmeleder</w:t>
            </w:r>
            <w:r>
              <w:rPr>
                <w:b/>
                <w:sz w:val="32"/>
                <w:szCs w:val="32"/>
              </w:rPr>
              <w:t>(e)</w:t>
            </w:r>
          </w:p>
        </w:tc>
        <w:tc>
          <w:tcPr>
            <w:tcW w:w="2693" w:type="dxa"/>
            <w:shd w:val="pct15" w:color="auto" w:fill="auto"/>
          </w:tcPr>
          <w:p w:rsidR="00894C52" w:rsidRPr="00894C52" w:rsidRDefault="00894C52" w:rsidP="00894C52">
            <w:pPr>
              <w:jc w:val="center"/>
              <w:rPr>
                <w:b/>
                <w:sz w:val="32"/>
                <w:szCs w:val="32"/>
              </w:rPr>
            </w:pPr>
            <w:r w:rsidRPr="00894C52">
              <w:rPr>
                <w:b/>
                <w:sz w:val="32"/>
                <w:szCs w:val="32"/>
              </w:rPr>
              <w:t>Mobilnr.</w:t>
            </w:r>
          </w:p>
        </w:tc>
      </w:tr>
      <w:tr w:rsidR="00725F25" w:rsidTr="00894C52">
        <w:trPr>
          <w:trHeight w:val="488"/>
        </w:trPr>
        <w:tc>
          <w:tcPr>
            <w:tcW w:w="7054" w:type="dxa"/>
          </w:tcPr>
          <w:p w:rsidR="00725F25" w:rsidRDefault="00725F25" w:rsidP="003D4650"/>
        </w:tc>
        <w:tc>
          <w:tcPr>
            <w:tcW w:w="2693" w:type="dxa"/>
          </w:tcPr>
          <w:p w:rsidR="00725F25" w:rsidRDefault="00725F25" w:rsidP="003D4650"/>
        </w:tc>
      </w:tr>
      <w:tr w:rsidR="00725F25" w:rsidTr="00894C52">
        <w:trPr>
          <w:trHeight w:val="489"/>
        </w:trPr>
        <w:tc>
          <w:tcPr>
            <w:tcW w:w="7054" w:type="dxa"/>
          </w:tcPr>
          <w:p w:rsidR="00725F25" w:rsidRDefault="00725F25" w:rsidP="003D4650"/>
        </w:tc>
        <w:tc>
          <w:tcPr>
            <w:tcW w:w="2693" w:type="dxa"/>
          </w:tcPr>
          <w:p w:rsidR="00725F25" w:rsidRDefault="00725F25" w:rsidP="003D4650"/>
        </w:tc>
      </w:tr>
    </w:tbl>
    <w:p w:rsidR="0027042F" w:rsidRDefault="0027042F"/>
    <w:p w:rsidR="00BD42B1" w:rsidRPr="00725F25" w:rsidRDefault="0027042F" w:rsidP="0027042F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693"/>
      </w:tblGrid>
      <w:tr w:rsidR="0027042F" w:rsidTr="00BD42B1">
        <w:trPr>
          <w:trHeight w:val="488"/>
        </w:trPr>
        <w:tc>
          <w:tcPr>
            <w:tcW w:w="7054" w:type="dxa"/>
            <w:shd w:val="pct15" w:color="auto" w:fill="auto"/>
          </w:tcPr>
          <w:p w:rsidR="0027042F" w:rsidRDefault="00894C52" w:rsidP="00CF4DDB">
            <w:pPr>
              <w:jc w:val="center"/>
            </w:pPr>
            <w:r w:rsidRPr="00894C52">
              <w:rPr>
                <w:b/>
                <w:sz w:val="32"/>
                <w:szCs w:val="32"/>
              </w:rPr>
              <w:t xml:space="preserve">Navn </w:t>
            </w:r>
            <w:r w:rsidR="00CF4DDB">
              <w:rPr>
                <w:b/>
                <w:sz w:val="32"/>
                <w:szCs w:val="32"/>
              </w:rPr>
              <w:t xml:space="preserve">gruppens leder, </w:t>
            </w:r>
            <w:r w:rsidR="00C77E69">
              <w:rPr>
                <w:b/>
                <w:sz w:val="32"/>
                <w:szCs w:val="32"/>
              </w:rPr>
              <w:t>Dvergsnestangen</w:t>
            </w:r>
          </w:p>
        </w:tc>
        <w:tc>
          <w:tcPr>
            <w:tcW w:w="2693" w:type="dxa"/>
            <w:shd w:val="pct15" w:color="auto" w:fill="auto"/>
          </w:tcPr>
          <w:p w:rsidR="0027042F" w:rsidRDefault="00894C52" w:rsidP="00894C52">
            <w:pPr>
              <w:jc w:val="center"/>
            </w:pPr>
            <w:r w:rsidRPr="00894C52">
              <w:rPr>
                <w:b/>
                <w:sz w:val="32"/>
                <w:szCs w:val="32"/>
              </w:rPr>
              <w:t>Mobilnr.</w:t>
            </w:r>
          </w:p>
        </w:tc>
      </w:tr>
      <w:tr w:rsidR="0027042F" w:rsidTr="00894C52">
        <w:trPr>
          <w:trHeight w:val="489"/>
        </w:trPr>
        <w:tc>
          <w:tcPr>
            <w:tcW w:w="7054" w:type="dxa"/>
          </w:tcPr>
          <w:p w:rsidR="0027042F" w:rsidRDefault="0027042F" w:rsidP="002A69D9"/>
        </w:tc>
        <w:tc>
          <w:tcPr>
            <w:tcW w:w="2693" w:type="dxa"/>
          </w:tcPr>
          <w:p w:rsidR="0027042F" w:rsidRDefault="0027042F" w:rsidP="002A69D9"/>
        </w:tc>
      </w:tr>
    </w:tbl>
    <w:p w:rsidR="00894C52" w:rsidRDefault="00894C52" w:rsidP="0027042F">
      <w:pPr>
        <w:jc w:val="center"/>
        <w:rPr>
          <w:sz w:val="32"/>
          <w:szCs w:val="32"/>
        </w:rPr>
      </w:pPr>
    </w:p>
    <w:p w:rsidR="0027042F" w:rsidRPr="00BD42B1" w:rsidRDefault="0027042F" w:rsidP="0027042F">
      <w:pPr>
        <w:jc w:val="center"/>
        <w:rPr>
          <w:b/>
          <w:sz w:val="32"/>
          <w:szCs w:val="32"/>
        </w:rPr>
      </w:pPr>
      <w:r w:rsidRPr="00BD42B1">
        <w:rPr>
          <w:b/>
          <w:sz w:val="32"/>
          <w:szCs w:val="32"/>
        </w:rPr>
        <w:t>Fylles ut – tas med – leveres ved ankomst</w:t>
      </w:r>
    </w:p>
    <w:sectPr w:rsidR="0027042F" w:rsidRPr="00BD42B1" w:rsidSect="0027042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30"/>
    <w:rsid w:val="00143780"/>
    <w:rsid w:val="0021063B"/>
    <w:rsid w:val="0027042F"/>
    <w:rsid w:val="00313A6B"/>
    <w:rsid w:val="00336C14"/>
    <w:rsid w:val="003D4650"/>
    <w:rsid w:val="00554E30"/>
    <w:rsid w:val="005F61D7"/>
    <w:rsid w:val="006A1AAF"/>
    <w:rsid w:val="00725F25"/>
    <w:rsid w:val="00894C52"/>
    <w:rsid w:val="009616C8"/>
    <w:rsid w:val="00964490"/>
    <w:rsid w:val="00A2031F"/>
    <w:rsid w:val="00A8361F"/>
    <w:rsid w:val="00BD42B1"/>
    <w:rsid w:val="00C7522A"/>
    <w:rsid w:val="00C77E69"/>
    <w:rsid w:val="00CF4DDB"/>
    <w:rsid w:val="00D5485E"/>
    <w:rsid w:val="00DC7D8E"/>
    <w:rsid w:val="00EE269A"/>
    <w:rsid w:val="00F8666B"/>
    <w:rsid w:val="00F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B3B59417-D41B-4777-86E9-36A6C2A7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554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D42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42B1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BD42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77E6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Kretsbanner 2006</vt:lpstr>
    </vt:vector>
  </TitlesOfParts>
  <Company>Haugnes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Kretsbanner 2006</dc:title>
  <dc:creator>STEINAR HAUGNES</dc:creator>
  <cp:lastModifiedBy>Stig-Brede Refstie</cp:lastModifiedBy>
  <cp:revision>2</cp:revision>
  <cp:lastPrinted>2009-03-19T12:45:00Z</cp:lastPrinted>
  <dcterms:created xsi:type="dcterms:W3CDTF">2015-02-11T07:30:00Z</dcterms:created>
  <dcterms:modified xsi:type="dcterms:W3CDTF">2015-02-11T07:30:00Z</dcterms:modified>
</cp:coreProperties>
</file>